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B151" w14:textId="649ECBB0" w:rsidR="008320CE" w:rsidRPr="008320CE" w:rsidRDefault="008320CE" w:rsidP="008320CE">
      <w:pPr>
        <w:jc w:val="center"/>
        <w:rPr>
          <w:b/>
          <w:bCs/>
        </w:rPr>
      </w:pPr>
      <w:r w:rsidRPr="008320CE">
        <w:rPr>
          <w:b/>
          <w:bCs/>
        </w:rPr>
        <w:t>WYPRAWKA 2026r.</w:t>
      </w:r>
    </w:p>
    <w:p w14:paraId="3372746A" w14:textId="77777777" w:rsidR="008320CE" w:rsidRPr="008320CE" w:rsidRDefault="008320CE" w:rsidP="008320CE">
      <w:pPr>
        <w:rPr>
          <w:color w:val="EE0000"/>
        </w:rPr>
      </w:pPr>
    </w:p>
    <w:p w14:paraId="23293610" w14:textId="6CBD40F9" w:rsidR="008320CE" w:rsidRPr="008320CE" w:rsidRDefault="008320CE" w:rsidP="008320CE">
      <w:pPr>
        <w:rPr>
          <w:color w:val="EE0000"/>
        </w:rPr>
      </w:pPr>
      <w:r w:rsidRPr="008320CE">
        <w:rPr>
          <w:color w:val="EE0000"/>
        </w:rPr>
        <w:t xml:space="preserve">WSZYSTKIE RZECZY MUSZĄ BYĆ PODPISANE !!! </w:t>
      </w:r>
    </w:p>
    <w:p w14:paraId="7F0BD16F" w14:textId="357D4DEB" w:rsidR="008320CE" w:rsidRDefault="008320CE" w:rsidP="008320CE">
      <w:r>
        <w:t xml:space="preserve">Kapcie (najlepiej na rzepy lub wkładane) </w:t>
      </w:r>
    </w:p>
    <w:p w14:paraId="036E966D" w14:textId="1079E03E" w:rsidR="008320CE" w:rsidRDefault="008320CE" w:rsidP="008320CE">
      <w:r>
        <w:t xml:space="preserve">Śliniak (jeżeli dziecko uczy się samodzielnie jeść) </w:t>
      </w:r>
    </w:p>
    <w:p w14:paraId="448D73E4" w14:textId="420DDDCF" w:rsidR="008320CE" w:rsidRDefault="008320CE" w:rsidP="008320CE">
      <w:r>
        <w:t xml:space="preserve">Pieluszki (jeżeli dziecko używa) </w:t>
      </w:r>
    </w:p>
    <w:p w14:paraId="01A3D6B0" w14:textId="4D0B405E" w:rsidR="008320CE" w:rsidRDefault="008320CE" w:rsidP="008320CE">
      <w:r>
        <w:t xml:space="preserve">Pościel wraz z wypełnieniem ( może być kocyk) </w:t>
      </w:r>
    </w:p>
    <w:p w14:paraId="056FBDC9" w14:textId="77777777" w:rsidR="008320CE" w:rsidRDefault="008320CE" w:rsidP="008320CE">
      <w:r>
        <w:t xml:space="preserve">• poduszka,  </w:t>
      </w:r>
    </w:p>
    <w:p w14:paraId="2AD08311" w14:textId="72E0249C" w:rsidR="008320CE" w:rsidRDefault="008320CE" w:rsidP="008320CE">
      <w:r>
        <w:t xml:space="preserve">• prześcieradło z gumką (rozmiar </w:t>
      </w:r>
      <w:r w:rsidR="00C07BC6">
        <w:t>7</w:t>
      </w:r>
      <w:r>
        <w:t>0x1</w:t>
      </w:r>
      <w:r>
        <w:t>4</w:t>
      </w:r>
      <w:r>
        <w:t xml:space="preserve">0),  </w:t>
      </w:r>
    </w:p>
    <w:p w14:paraId="1C40E73F" w14:textId="77777777" w:rsidR="008320CE" w:rsidRDefault="008320CE" w:rsidP="008320CE">
      <w:r>
        <w:t xml:space="preserve">• piżama  </w:t>
      </w:r>
    </w:p>
    <w:p w14:paraId="2FD70F2F" w14:textId="1464E024" w:rsidR="008320CE" w:rsidRDefault="008320CE" w:rsidP="008320CE">
      <w:r>
        <w:t>wszystko powinno być włożone do worka l</w:t>
      </w:r>
      <w:r>
        <w:t>ub torby typy IKEA podpisanej</w:t>
      </w:r>
      <w:r>
        <w:t xml:space="preserve"> </w:t>
      </w:r>
    </w:p>
    <w:p w14:paraId="2FF6E4F9" w14:textId="410BC0E4" w:rsidR="008320CE" w:rsidRDefault="008320CE" w:rsidP="008320CE">
      <w:r>
        <w:t xml:space="preserve">Dwa komplety ubranek </w:t>
      </w:r>
    </w:p>
    <w:p w14:paraId="272CF838" w14:textId="220A6D01" w:rsidR="008320CE" w:rsidRDefault="008320CE" w:rsidP="008320CE">
      <w:r>
        <w:t>Mokry papier toaletowy lub chusteczki mokre</w:t>
      </w:r>
      <w:r>
        <w:t>( najmłodsza grupa)</w:t>
      </w:r>
    </w:p>
    <w:p w14:paraId="1BD258F0" w14:textId="3A0386BA" w:rsidR="008320CE" w:rsidRDefault="008320CE" w:rsidP="008320CE">
      <w:r>
        <w:t>Pudełko wyjmowanych chusteczek higienicznych</w:t>
      </w:r>
    </w:p>
    <w:sectPr w:rsidR="00832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CE"/>
    <w:rsid w:val="001D0970"/>
    <w:rsid w:val="008320CE"/>
    <w:rsid w:val="00C0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418E"/>
  <w15:chartTrackingRefBased/>
  <w15:docId w15:val="{E626D92D-97CE-49A0-809F-548C2035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20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20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20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20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20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20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20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20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20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20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20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20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20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20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20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20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20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20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20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20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20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20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20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20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20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20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20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20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20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1</cp:revision>
  <dcterms:created xsi:type="dcterms:W3CDTF">2026-08-21T08:08:00Z</dcterms:created>
  <dcterms:modified xsi:type="dcterms:W3CDTF">2026-08-21T11:48:00Z</dcterms:modified>
</cp:coreProperties>
</file>