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93500" w14:textId="4938D947" w:rsidR="00AA6B7E" w:rsidRPr="007732B6" w:rsidRDefault="00EA3666" w:rsidP="00EA3666">
      <w:pPr>
        <w:jc w:val="center"/>
        <w:rPr>
          <w:rFonts w:ascii="Arial" w:hAnsi="Arial" w:cs="Arial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A3666">
        <w:rPr>
          <w:rFonts w:ascii="Arial" w:hAnsi="Arial" w:cs="Arial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Sprawozdanie </w:t>
      </w:r>
      <w:r w:rsidRPr="00EA3666">
        <w:rPr>
          <w:rFonts w:ascii="Arial" w:hAnsi="Arial" w:cs="Arial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732B6">
        <w:rPr>
          <w:rFonts w:ascii="Arial" w:hAnsi="Arial" w:cs="Arial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z zajęć innowacyjnych</w:t>
      </w:r>
    </w:p>
    <w:p w14:paraId="4B5EFB4A" w14:textId="7917B3EC" w:rsidR="00EA3666" w:rsidRPr="007732B6" w:rsidRDefault="00EA3666" w:rsidP="00EA3666">
      <w:pPr>
        <w:jc w:val="center"/>
        <w:rPr>
          <w:rFonts w:ascii="Arial" w:hAnsi="Arial" w:cs="Arial"/>
          <w:color w:val="538135" w:themeColor="accent6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2B6">
        <w:rPr>
          <w:rFonts w:ascii="Arial" w:hAnsi="Arial" w:cs="Arial"/>
          <w:color w:val="538135" w:themeColor="accent6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„Witaminowe ABC”</w:t>
      </w:r>
    </w:p>
    <w:p w14:paraId="5B248C6C" w14:textId="77777777" w:rsidR="00EA3666" w:rsidRPr="00EA3666" w:rsidRDefault="00EA3666" w:rsidP="00EA3666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A7E18A" w14:textId="34FC24B7" w:rsidR="00EA3666" w:rsidRPr="00EA3666" w:rsidRDefault="00EA3666" w:rsidP="00EA3666">
      <w:pPr>
        <w:jc w:val="center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666"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grupa żłobkowa</w:t>
      </w:r>
    </w:p>
    <w:p w14:paraId="48194D48" w14:textId="218E183C" w:rsidR="00EA3666" w:rsidRPr="00EA3666" w:rsidRDefault="00EA3666" w:rsidP="00EA3666">
      <w:pPr>
        <w:jc w:val="center"/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EA3666"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JEŻYKI</w:t>
      </w:r>
      <w:r>
        <w:rPr>
          <w:rFonts w:ascii="Arial" w:hAnsi="Arial" w:cs="Arial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632A9DB4" w14:textId="26EF5363" w:rsidR="00EA3666" w:rsidRDefault="007732B6" w:rsidP="00EA3666">
      <w:pPr>
        <w:jc w:val="center"/>
        <w:rPr>
          <w:rFonts w:ascii="Arial" w:hAnsi="Arial"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3EA89" wp14:editId="44286830">
            <wp:simplePos x="0" y="0"/>
            <wp:positionH relativeFrom="column">
              <wp:posOffset>1843229</wp:posOffset>
            </wp:positionH>
            <wp:positionV relativeFrom="paragraph">
              <wp:posOffset>127460</wp:posOffset>
            </wp:positionV>
            <wp:extent cx="2127250" cy="3121025"/>
            <wp:effectExtent l="0" t="0" r="6350" b="3175"/>
            <wp:wrapSquare wrapText="bothSides"/>
            <wp:docPr id="1463628839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8839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21F96" w14:textId="33F05B67" w:rsidR="00EA3666" w:rsidRDefault="00EA3666" w:rsidP="00EA3666">
      <w:pPr>
        <w:jc w:val="center"/>
        <w:rPr>
          <w:rFonts w:ascii="Arial" w:hAnsi="Arial"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AD6CF8" w14:textId="6876759A" w:rsidR="00EA3666" w:rsidRPr="00EA3666" w:rsidRDefault="00EA3666" w:rsidP="00EA3666">
      <w:pPr>
        <w:jc w:val="center"/>
        <w:rPr>
          <w:rFonts w:ascii="Arial" w:hAnsi="Arial" w:cs="Arial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D132E1" w14:textId="77777777" w:rsidR="00EA3666" w:rsidRDefault="00EA3666" w:rsidP="00EA3666">
      <w:pPr>
        <w:jc w:val="center"/>
        <w:rPr>
          <w:rFonts w:ascii="Arial" w:hAnsi="Arial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036DDE" w14:textId="68DDBCCC" w:rsidR="00EA3666" w:rsidRDefault="00EA3666" w:rsidP="00EA3666">
      <w:pPr>
        <w:jc w:val="center"/>
        <w:rPr>
          <w:rFonts w:ascii="Arial" w:hAnsi="Arial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171975" w14:textId="77777777" w:rsidR="007732B6" w:rsidRDefault="007732B6" w:rsidP="00EA3666">
      <w:pPr>
        <w:jc w:val="center"/>
        <w:rPr>
          <w:rFonts w:ascii="Arial" w:hAnsi="Arial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E95F4E" w14:textId="63447BA1" w:rsidR="00EA3666" w:rsidRPr="00EA3666" w:rsidRDefault="00EA3666" w:rsidP="00EA3666">
      <w:pPr>
        <w:jc w:val="center"/>
        <w:rPr>
          <w:rFonts w:ascii="Arial" w:hAnsi="Arial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666">
        <w:rPr>
          <w:rFonts w:ascii="Arial" w:hAnsi="Arial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Niepubliczne Przedszkole Integracyjne</w:t>
      </w:r>
    </w:p>
    <w:p w14:paraId="3B66F379" w14:textId="779734A2" w:rsidR="007732B6" w:rsidRDefault="00EA3666" w:rsidP="007732B6">
      <w:pPr>
        <w:jc w:val="center"/>
        <w:rPr>
          <w:rFonts w:ascii="Arial" w:hAnsi="Arial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666">
        <w:rPr>
          <w:rFonts w:ascii="Arial" w:hAnsi="Arial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„Mali Olimpijczycy”</w:t>
      </w:r>
      <w:r w:rsidR="007732B6">
        <w:rPr>
          <w:rFonts w:ascii="Arial" w:hAnsi="Arial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Pruszkowie.</w:t>
      </w:r>
    </w:p>
    <w:p w14:paraId="6A63D1F8" w14:textId="77777777" w:rsidR="007732B6" w:rsidRDefault="007732B6" w:rsidP="00EA366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B814AC" w14:textId="5D31C8A3" w:rsidR="00EA3666" w:rsidRDefault="00EA3666" w:rsidP="00EA366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2B6"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Rok szkolny 2023/2024</w:t>
      </w:r>
    </w:p>
    <w:p w14:paraId="27B60EBA" w14:textId="77777777" w:rsidR="007732B6" w:rsidRDefault="007732B6" w:rsidP="007732B6">
      <w:pP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EAEED4" w14:textId="0E5FBA5C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PAŹDZIERNIK</w:t>
      </w:r>
    </w:p>
    <w:p w14:paraId="43C105F2" w14:textId="2D67C4C1" w:rsidR="007732B6" w:rsidRDefault="007732B6" w:rsidP="007732B6">
      <w:pPr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2B6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tym miesiącu dzieci poznały owoce takie jak:</w:t>
      </w:r>
    </w:p>
    <w:p w14:paraId="5C95834F" w14:textId="0EA6967B" w:rsidR="007732B6" w:rsidRPr="007732B6" w:rsidRDefault="007732B6" w:rsidP="007732B6">
      <w:pPr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4F87F37A" wp14:editId="29D94A02">
            <wp:simplePos x="0" y="0"/>
            <wp:positionH relativeFrom="column">
              <wp:posOffset>266700</wp:posOffset>
            </wp:positionH>
            <wp:positionV relativeFrom="paragraph">
              <wp:posOffset>488950</wp:posOffset>
            </wp:positionV>
            <wp:extent cx="5520690" cy="7346315"/>
            <wp:effectExtent l="0" t="0" r="381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73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JABŁKO</w:t>
      </w:r>
    </w:p>
    <w:p w14:paraId="18B70485" w14:textId="4F691DBC" w:rsidR="007732B6" w:rsidRDefault="007732B6" w:rsidP="007732B6">
      <w:pPr>
        <w:ind w:firstLine="708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532B94" w14:textId="574EC87A" w:rsidR="007732B6" w:rsidRDefault="007732B6" w:rsidP="007732B6">
      <w:pPr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B4E90F" w14:textId="600EC3E5" w:rsidR="007732B6" w:rsidRPr="007732B6" w:rsidRDefault="007732B6" w:rsidP="007732B6">
      <w:pPr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0288" behindDoc="0" locked="0" layoutInCell="1" allowOverlap="1" wp14:anchorId="0D5DCEAD" wp14:editId="027A102E">
            <wp:simplePos x="0" y="0"/>
            <wp:positionH relativeFrom="column">
              <wp:posOffset>1117600</wp:posOffset>
            </wp:positionH>
            <wp:positionV relativeFrom="paragraph">
              <wp:posOffset>591</wp:posOffset>
            </wp:positionV>
            <wp:extent cx="3087370" cy="409956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DD47AD" w14:textId="1C985A3C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7EA481" w14:textId="6BBC8AA7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18C8A1" w14:textId="38103003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0C815C" w14:textId="69A42A07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8F8660" w14:textId="442D84D5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BF052" w14:textId="2A5388CC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CC9FD4" w14:textId="4BDE7D0D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14D236" w14:textId="77777777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359508" w14:textId="13A30EA7" w:rsidR="007732B6" w:rsidRDefault="007732B6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2B6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MALINA</w:t>
      </w:r>
    </w:p>
    <w:p w14:paraId="34A14BF6" w14:textId="4383753E" w:rsidR="007732B6" w:rsidRPr="007732B6" w:rsidRDefault="007732B6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E8DC106" wp14:editId="3CC82337">
            <wp:extent cx="5770245" cy="4319905"/>
            <wp:effectExtent l="0" t="0" r="190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87072" w14:textId="2C741048" w:rsidR="007732B6" w:rsidRDefault="007732B6" w:rsidP="007732B6">
      <w:pPr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DCA6F0" w14:textId="7BA167B4" w:rsidR="007732B6" w:rsidRDefault="007732B6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1312" behindDoc="0" locked="0" layoutInCell="1" allowOverlap="1" wp14:anchorId="0B55B3B9" wp14:editId="3A48FF0A">
            <wp:simplePos x="0" y="0"/>
            <wp:positionH relativeFrom="column">
              <wp:posOffset>14605</wp:posOffset>
            </wp:positionH>
            <wp:positionV relativeFrom="paragraph">
              <wp:posOffset>560245</wp:posOffset>
            </wp:positionV>
            <wp:extent cx="5770245" cy="7661910"/>
            <wp:effectExtent l="0" t="0" r="190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76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2B6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ŚLIW</w:t>
      </w:r>
      <w:bookmarkStart w:id="0" w:name="_GoBack"/>
      <w:bookmarkEnd w:id="0"/>
      <w:r w:rsidRPr="007732B6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</w:t>
      </w:r>
    </w:p>
    <w:p w14:paraId="1EB73A8C" w14:textId="13E110C3" w:rsidR="007732B6" w:rsidRPr="007732B6" w:rsidRDefault="007732B6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01F30" w14:textId="2C6774B3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F4D344" w14:textId="5E1711BF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A81A9" w14:textId="4A45F9BE" w:rsidR="007732B6" w:rsidRDefault="007732B6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3360" behindDoc="0" locked="0" layoutInCell="1" allowOverlap="1" wp14:anchorId="5A1904FF" wp14:editId="6432AE93">
            <wp:simplePos x="0" y="0"/>
            <wp:positionH relativeFrom="column">
              <wp:posOffset>-17145</wp:posOffset>
            </wp:positionH>
            <wp:positionV relativeFrom="paragraph">
              <wp:posOffset>567558</wp:posOffset>
            </wp:positionV>
            <wp:extent cx="5770245" cy="7661910"/>
            <wp:effectExtent l="0" t="0" r="190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76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EC43D" w14:textId="0DD9E8F1" w:rsidR="007732B6" w:rsidRDefault="007732B6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337916" w14:textId="77777777" w:rsidR="007732B6" w:rsidRDefault="007732B6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5B79A8" w14:textId="77777777" w:rsidR="007732B6" w:rsidRDefault="007732B6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4D8F6C" w14:textId="77777777" w:rsidR="007732B6" w:rsidRDefault="007732B6" w:rsidP="007732B6">
      <w:pPr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95EA9" w14:textId="09EA4A58" w:rsidR="007732B6" w:rsidRPr="007732B6" w:rsidRDefault="007732B6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2336" behindDoc="0" locked="0" layoutInCell="1" allowOverlap="1" wp14:anchorId="465A26B4" wp14:editId="42CD7816">
            <wp:simplePos x="0" y="0"/>
            <wp:positionH relativeFrom="column">
              <wp:posOffset>14605</wp:posOffset>
            </wp:positionH>
            <wp:positionV relativeFrom="paragraph">
              <wp:posOffset>555625</wp:posOffset>
            </wp:positionV>
            <wp:extent cx="5738495" cy="4319905"/>
            <wp:effectExtent l="0" t="0" r="0" b="444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2B6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MANDARYNKA</w:t>
      </w:r>
    </w:p>
    <w:p w14:paraId="4BBB3F0F" w14:textId="4445FF46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0" locked="0" layoutInCell="1" allowOverlap="1" wp14:anchorId="11859EDB" wp14:editId="6626E70E">
            <wp:simplePos x="0" y="0"/>
            <wp:positionH relativeFrom="column">
              <wp:posOffset>1370330</wp:posOffset>
            </wp:positionH>
            <wp:positionV relativeFrom="paragraph">
              <wp:posOffset>4849758</wp:posOffset>
            </wp:positionV>
            <wp:extent cx="3039424" cy="4035841"/>
            <wp:effectExtent l="0" t="0" r="8890" b="317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424" cy="403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37079" w14:textId="502CD772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B619F" w14:textId="32FCC510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20C869" w14:textId="42E41D54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FB2B07" w14:textId="1AAE508F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554D73" w14:textId="5F8903E6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678791" w14:textId="6CC88690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DF27B0" w14:textId="03028201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420588" w14:textId="09DAE97C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3BF192" w14:textId="4CAF385E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24F2D" w14:textId="65313FC1" w:rsidR="007732B6" w:rsidRPr="00B30172" w:rsidRDefault="00B30172" w:rsidP="007732B6">
      <w:pPr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5408" behindDoc="0" locked="0" layoutInCell="1" allowOverlap="1" wp14:anchorId="3046F113" wp14:editId="183AC15B">
            <wp:simplePos x="0" y="0"/>
            <wp:positionH relativeFrom="column">
              <wp:posOffset>14605</wp:posOffset>
            </wp:positionH>
            <wp:positionV relativeFrom="paragraph">
              <wp:posOffset>410210</wp:posOffset>
            </wp:positionV>
            <wp:extent cx="5770245" cy="7661910"/>
            <wp:effectExtent l="0" t="0" r="190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766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2B6" w:rsidRPr="00B30172"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GRUSZKA</w:t>
      </w:r>
    </w:p>
    <w:p w14:paraId="657F912B" w14:textId="401E4B08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57674" w14:textId="380E1DA7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945D86" w14:textId="26D48698" w:rsidR="007732B6" w:rsidRDefault="007732B6" w:rsidP="007732B6">
      <w:pPr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F12FF6" w14:textId="77777777" w:rsidR="007732B6" w:rsidRPr="007732B6" w:rsidRDefault="007732B6" w:rsidP="00B30172">
      <w:pP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732B6" w:rsidRPr="007732B6" w:rsidSect="007732B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32"/>
    <w:rsid w:val="00093405"/>
    <w:rsid w:val="0018698A"/>
    <w:rsid w:val="007732B6"/>
    <w:rsid w:val="00AA6B7E"/>
    <w:rsid w:val="00B30172"/>
    <w:rsid w:val="00D24D32"/>
    <w:rsid w:val="00E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6F34"/>
  <w15:chartTrackingRefBased/>
  <w15:docId w15:val="{A97E34B1-247B-4D12-88CA-A37E657B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KlaRad</dc:creator>
  <cp:keywords/>
  <dc:description/>
  <cp:lastModifiedBy>KlaRad</cp:lastModifiedBy>
  <cp:revision>2</cp:revision>
  <dcterms:created xsi:type="dcterms:W3CDTF">2023-11-10T11:48:00Z</dcterms:created>
  <dcterms:modified xsi:type="dcterms:W3CDTF">2023-11-10T12:11:00Z</dcterms:modified>
</cp:coreProperties>
</file>