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1BEF" w14:textId="5F7ACD97" w:rsidR="008473B7" w:rsidRDefault="00000000">
      <w:pPr>
        <w:jc w:val="center"/>
      </w:pPr>
      <w:r>
        <w:rPr>
          <w:sz w:val="40"/>
          <w:szCs w:val="40"/>
        </w:rPr>
        <w:t>Wyprawka 202</w:t>
      </w:r>
      <w:r w:rsidR="008378A0">
        <w:rPr>
          <w:sz w:val="40"/>
          <w:szCs w:val="40"/>
        </w:rPr>
        <w:t>2</w:t>
      </w:r>
    </w:p>
    <w:p w14:paraId="67545FBC" w14:textId="77777777" w:rsidR="008473B7" w:rsidRDefault="00000000">
      <w:pPr>
        <w:pStyle w:val="Akapitzlist"/>
        <w:jc w:val="center"/>
        <w:rPr>
          <w:sz w:val="40"/>
          <w:szCs w:val="40"/>
        </w:rPr>
      </w:pPr>
      <w:r>
        <w:rPr>
          <w:color w:val="FF0000"/>
          <w:sz w:val="40"/>
          <w:szCs w:val="40"/>
        </w:rPr>
        <w:t>WSZYSTKIE RZECZY MUSZĄ BYĆ PODPISANE !!!</w:t>
      </w:r>
    </w:p>
    <w:p w14:paraId="2AE9AD2E" w14:textId="77777777" w:rsidR="008473B7" w:rsidRDefault="008473B7">
      <w:pPr>
        <w:pStyle w:val="Akapitzlist"/>
        <w:jc w:val="center"/>
        <w:rPr>
          <w:color w:val="FF0000"/>
        </w:rPr>
      </w:pPr>
    </w:p>
    <w:p w14:paraId="61A5772E" w14:textId="77777777" w:rsidR="008473B7" w:rsidRDefault="00000000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Kapcie (najlepiej na rzepy lub wkładane)</w:t>
      </w:r>
    </w:p>
    <w:p w14:paraId="23DA05C4" w14:textId="77777777" w:rsidR="008473B7" w:rsidRDefault="00000000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Śliniak (jeżeli dziecko uczy się samodzielnie jeść)</w:t>
      </w:r>
    </w:p>
    <w:p w14:paraId="7E1BF2D0" w14:textId="77777777" w:rsidR="008473B7" w:rsidRDefault="00000000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Pieluszki (jeżeli dziecko używa)</w:t>
      </w:r>
    </w:p>
    <w:p w14:paraId="113F01C3" w14:textId="77777777" w:rsidR="008473B7" w:rsidRDefault="00000000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Pościel wraz z wypełnieniem ( może być kocyk)</w:t>
      </w:r>
    </w:p>
    <w:p w14:paraId="39335468" w14:textId="77777777" w:rsidR="008473B7" w:rsidRDefault="00000000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poduszka, </w:t>
      </w:r>
    </w:p>
    <w:p w14:paraId="0139E6F6" w14:textId="77777777" w:rsidR="008473B7" w:rsidRDefault="00000000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prześcieradło z gumką (rozmiar 60x120), </w:t>
      </w:r>
    </w:p>
    <w:p w14:paraId="255E224B" w14:textId="77777777" w:rsidR="008473B7" w:rsidRDefault="00000000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piżama </w:t>
      </w:r>
    </w:p>
    <w:p w14:paraId="27565032" w14:textId="77777777" w:rsidR="008473B7" w:rsidRDefault="00000000">
      <w:pPr>
        <w:ind w:left="720"/>
        <w:rPr>
          <w:sz w:val="40"/>
          <w:szCs w:val="40"/>
        </w:rPr>
      </w:pPr>
      <w:r>
        <w:rPr>
          <w:sz w:val="40"/>
          <w:szCs w:val="40"/>
        </w:rPr>
        <w:t>wszystko powinno być włożone do worka lub starej poszewki na poduszkę</w:t>
      </w:r>
    </w:p>
    <w:p w14:paraId="354F4EF1" w14:textId="77777777" w:rsidR="008473B7" w:rsidRDefault="00000000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Kalosze i płaszczyk przeciwdeszczowy</w:t>
      </w:r>
    </w:p>
    <w:p w14:paraId="3E943B4C" w14:textId="77777777" w:rsidR="008473B7" w:rsidRDefault="00000000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Krem (na mróz, przeciwsłoneczny)</w:t>
      </w:r>
    </w:p>
    <w:p w14:paraId="57B3963B" w14:textId="77777777" w:rsidR="008473B7" w:rsidRDefault="00000000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Dwa komplety ubranek</w:t>
      </w:r>
    </w:p>
    <w:p w14:paraId="1F973FD6" w14:textId="77777777" w:rsidR="008473B7" w:rsidRDefault="00000000">
      <w:pPr>
        <w:pStyle w:val="Akapitzlist"/>
        <w:numPr>
          <w:ilvl w:val="0"/>
          <w:numId w:val="1"/>
        </w:numPr>
      </w:pPr>
      <w:r>
        <w:rPr>
          <w:sz w:val="40"/>
          <w:szCs w:val="40"/>
        </w:rPr>
        <w:t>Mokry papier toaletowy lub chusteczki mokre</w:t>
      </w:r>
    </w:p>
    <w:p w14:paraId="0878A586" w14:textId="77777777" w:rsidR="008473B7" w:rsidRDefault="008473B7">
      <w:pPr>
        <w:pStyle w:val="Akapitzlist"/>
        <w:rPr>
          <w:sz w:val="40"/>
          <w:szCs w:val="40"/>
        </w:rPr>
      </w:pPr>
    </w:p>
    <w:p w14:paraId="1772C2AD" w14:textId="77777777" w:rsidR="008473B7" w:rsidRDefault="008473B7">
      <w:pPr>
        <w:pStyle w:val="Akapitzlist"/>
        <w:rPr>
          <w:color w:val="FF0000"/>
          <w:sz w:val="40"/>
          <w:szCs w:val="40"/>
        </w:rPr>
      </w:pPr>
    </w:p>
    <w:sectPr w:rsidR="008473B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350"/>
    <w:multiLevelType w:val="multilevel"/>
    <w:tmpl w:val="707827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951E76"/>
    <w:multiLevelType w:val="multilevel"/>
    <w:tmpl w:val="B78C11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66F5FC1"/>
    <w:multiLevelType w:val="multilevel"/>
    <w:tmpl w:val="5A84D55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4054479">
    <w:abstractNumId w:val="2"/>
  </w:num>
  <w:num w:numId="2" w16cid:durableId="278533141">
    <w:abstractNumId w:val="0"/>
  </w:num>
  <w:num w:numId="3" w16cid:durableId="1732075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B7"/>
    <w:rsid w:val="008378A0"/>
    <w:rsid w:val="0084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FD66"/>
  <w15:docId w15:val="{656EE0E6-0693-4BE8-B90D-D163B3A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/>
      <w:sz w:val="4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  <w:sz w:val="4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sz w:val="4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C0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i Oskar</dc:creator>
  <dc:description/>
  <cp:lastModifiedBy>Przedszkole</cp:lastModifiedBy>
  <cp:revision>6</cp:revision>
  <dcterms:created xsi:type="dcterms:W3CDTF">2020-08-11T10:54:00Z</dcterms:created>
  <dcterms:modified xsi:type="dcterms:W3CDTF">2022-07-27T12:36:00Z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