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EA97" w14:textId="77777777" w:rsidR="001B6A0A" w:rsidRPr="00DB74B7"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u w:val="single"/>
          <w:lang w:eastAsia="pl-PL"/>
        </w:rPr>
        <w:t>REGULAMIN</w:t>
      </w:r>
    </w:p>
    <w:p w14:paraId="683E7C05" w14:textId="77777777" w:rsidR="001B6A0A" w:rsidRPr="00DB74B7"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lang w:eastAsia="pl-PL"/>
        </w:rPr>
        <w:t>SPACERÓW</w:t>
      </w:r>
    </w:p>
    <w:p w14:paraId="4028AB80" w14:textId="77777777" w:rsidR="001B6A0A" w:rsidRPr="00DB74B7"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lang w:eastAsia="pl-PL"/>
        </w:rPr>
        <w:t>I</w:t>
      </w:r>
    </w:p>
    <w:p w14:paraId="7348259D" w14:textId="77777777" w:rsidR="001B6A0A" w:rsidRPr="00DB74B7"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lang w:eastAsia="pl-PL"/>
        </w:rPr>
        <w:t>WYCIECZEK </w:t>
      </w:r>
    </w:p>
    <w:p w14:paraId="31D7E941" w14:textId="77777777" w:rsidR="001B6A0A" w:rsidRDefault="005B28F6" w:rsidP="00DB74B7">
      <w:pPr>
        <w:shd w:val="clear" w:color="auto" w:fill="FFFFFF" w:themeFill="background1"/>
        <w:spacing w:after="0" w:line="240" w:lineRule="auto"/>
        <w:jc w:val="center"/>
        <w:rPr>
          <w:rFonts w:ascii="Times New Roman" w:eastAsia="Times New Roman" w:hAnsi="Times New Roman" w:cs="Times New Roman"/>
          <w:b/>
          <w:bCs/>
          <w:color w:val="000000"/>
          <w:sz w:val="96"/>
          <w:szCs w:val="96"/>
          <w:lang w:eastAsia="pl-PL"/>
        </w:rPr>
      </w:pPr>
      <w:r>
        <w:rPr>
          <w:rFonts w:ascii="Times New Roman" w:eastAsia="Times New Roman" w:hAnsi="Times New Roman" w:cs="Times New Roman"/>
          <w:b/>
          <w:bCs/>
          <w:color w:val="000000"/>
          <w:sz w:val="96"/>
          <w:szCs w:val="96"/>
          <w:lang w:eastAsia="pl-PL"/>
        </w:rPr>
        <w:t xml:space="preserve">NIEPUBLICZNEGO </w:t>
      </w:r>
    </w:p>
    <w:p w14:paraId="431C27C6" w14:textId="77777777" w:rsidR="005B28F6" w:rsidRPr="00DB74B7" w:rsidRDefault="005B28F6" w:rsidP="00DB74B7">
      <w:pPr>
        <w:shd w:val="clear" w:color="auto" w:fill="FFFFFF" w:themeFill="background1"/>
        <w:spacing w:after="0" w:line="240" w:lineRule="auto"/>
        <w:jc w:val="center"/>
        <w:rPr>
          <w:rFonts w:ascii="Times New Roman" w:eastAsia="Times New Roman" w:hAnsi="Times New Roman" w:cs="Times New Roman"/>
          <w:b/>
          <w:bCs/>
          <w:color w:val="000000"/>
          <w:sz w:val="96"/>
          <w:szCs w:val="96"/>
          <w:lang w:eastAsia="pl-PL"/>
        </w:rPr>
      </w:pPr>
      <w:r>
        <w:rPr>
          <w:rFonts w:ascii="Times New Roman" w:eastAsia="Times New Roman" w:hAnsi="Times New Roman" w:cs="Times New Roman"/>
          <w:b/>
          <w:bCs/>
          <w:color w:val="000000"/>
          <w:sz w:val="96"/>
          <w:szCs w:val="96"/>
          <w:lang w:eastAsia="pl-PL"/>
        </w:rPr>
        <w:t>PRZEDSZKOLA</w:t>
      </w:r>
    </w:p>
    <w:p w14:paraId="2A2EA382" w14:textId="77777777" w:rsidR="007A3E36" w:rsidRPr="00DB74B7" w:rsidRDefault="007A3E36"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lang w:eastAsia="pl-PL"/>
        </w:rPr>
        <w:t>MALI OLIMPIJCZYCY</w:t>
      </w:r>
    </w:p>
    <w:p w14:paraId="5A437E21" w14:textId="77777777" w:rsidR="001B6A0A" w:rsidRPr="00DB74B7"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96"/>
          <w:szCs w:val="96"/>
          <w:lang w:eastAsia="pl-PL"/>
        </w:rPr>
      </w:pPr>
      <w:r w:rsidRPr="00DB74B7">
        <w:rPr>
          <w:rFonts w:ascii="Times New Roman" w:eastAsia="Times New Roman" w:hAnsi="Times New Roman" w:cs="Times New Roman"/>
          <w:b/>
          <w:bCs/>
          <w:color w:val="000000"/>
          <w:sz w:val="96"/>
          <w:szCs w:val="96"/>
          <w:lang w:eastAsia="pl-PL"/>
        </w:rPr>
        <w:t> </w:t>
      </w:r>
    </w:p>
    <w:p w14:paraId="6A4A91E6" w14:textId="77777777" w:rsidR="001B6A0A" w:rsidRPr="007A3E36" w:rsidRDefault="00BB1BE5" w:rsidP="00DB74B7">
      <w:pPr>
        <w:shd w:val="clear" w:color="auto" w:fill="FFFFFF" w:themeFill="background1"/>
        <w:spacing w:after="0" w:line="240" w:lineRule="auto"/>
        <w:jc w:val="center"/>
        <w:rPr>
          <w:rFonts w:ascii="Times New Roman" w:eastAsia="Times New Roman" w:hAnsi="Times New Roman" w:cs="Times New Roman"/>
          <w:color w:val="000000"/>
          <w:sz w:val="27"/>
          <w:szCs w:val="27"/>
          <w:lang w:eastAsia="pl-PL"/>
        </w:rPr>
      </w:pPr>
      <w:r>
        <w:rPr>
          <w:rFonts w:ascii="Times New Roman" w:eastAsia="Times New Roman" w:hAnsi="Times New Roman" w:cs="Times New Roman"/>
          <w:noProof/>
          <w:color w:val="000000"/>
          <w:sz w:val="27"/>
          <w:szCs w:val="27"/>
          <w:lang w:eastAsia="pl-PL"/>
        </w:rPr>
        <mc:AlternateContent>
          <mc:Choice Requires="wps">
            <w:drawing>
              <wp:inline distT="0" distB="0" distL="0" distR="0" wp14:anchorId="61D7E991" wp14:editId="3328570A">
                <wp:extent cx="3533775" cy="1885950"/>
                <wp:effectExtent l="0" t="0" r="0" b="0"/>
                <wp:docPr id="1" name="Prostokąt 1" descr="Opis: http://docs6.chomikuj.pl/181493461_images/181493461.001.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377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72E63" id="Prostokąt 1" o:spid="_x0000_s1026" alt="Opis: http://docs6.chomikuj.pl/181493461_images/181493461.001.png" style="width:278.2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" filled="f" stroked="f">
                <v:path arrowok="t"/>
                <w10:anchorlock/>
              </v:rect>
            </w:pict>
          </mc:Fallback>
        </mc:AlternateContent>
      </w:r>
    </w:p>
    <w:p w14:paraId="49CC238F"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377CFA38"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09804F1"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u w:val="single"/>
          <w:lang w:eastAsia="pl-PL"/>
        </w:rPr>
        <w:lastRenderedPageBreak/>
        <w:t>Podstawa prawna:</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 Rozporządzenie Ministra Edukacji Narodowej i Sportu z 31 grudnia 2002 r. w sprawie bezpieczeństwa i higieny w publicznych i niepublicznych szkołach i placówkach (Dz.U. z 2003 r. nr 6, poz.69)</w:t>
      </w:r>
    </w:p>
    <w:p w14:paraId="73028024"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1FAE92D" w14:textId="771EA963"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2. Rozporządzenie Ministra Edukacji Narodowej z </w:t>
      </w:r>
      <w:r w:rsidR="00BB1BE5">
        <w:rPr>
          <w:rFonts w:ascii="Times New Roman" w:eastAsia="Times New Roman" w:hAnsi="Times New Roman" w:cs="Times New Roman"/>
          <w:color w:val="000000"/>
          <w:sz w:val="28"/>
          <w:szCs w:val="28"/>
          <w:lang w:eastAsia="pl-PL"/>
        </w:rPr>
        <w:t>dn.30 marca 2016</w:t>
      </w:r>
      <w:r w:rsidRPr="007A3E36">
        <w:rPr>
          <w:rFonts w:ascii="Times New Roman" w:eastAsia="Times New Roman" w:hAnsi="Times New Roman" w:cs="Times New Roman"/>
          <w:color w:val="000000"/>
          <w:sz w:val="28"/>
          <w:szCs w:val="28"/>
          <w:lang w:eastAsia="pl-PL"/>
        </w:rPr>
        <w:t xml:space="preserve"> r. w sprawie </w:t>
      </w:r>
      <w:r w:rsidR="00BB1BE5">
        <w:rPr>
          <w:rFonts w:ascii="Times New Roman" w:eastAsia="Times New Roman" w:hAnsi="Times New Roman" w:cs="Times New Roman"/>
          <w:color w:val="000000"/>
          <w:sz w:val="28"/>
          <w:szCs w:val="28"/>
          <w:lang w:eastAsia="pl-PL"/>
        </w:rPr>
        <w:t>wypoczynku dzieci i młodzieży</w:t>
      </w:r>
      <w:r w:rsidRPr="007A3E36">
        <w:rPr>
          <w:rFonts w:ascii="Times New Roman" w:eastAsia="Times New Roman" w:hAnsi="Times New Roman" w:cs="Times New Roman"/>
          <w:color w:val="000000"/>
          <w:sz w:val="28"/>
          <w:szCs w:val="28"/>
          <w:lang w:eastAsia="pl-PL"/>
        </w:rPr>
        <w:t xml:space="preserve"> (Dz.U. </w:t>
      </w:r>
      <w:r w:rsidR="00BB1BE5">
        <w:rPr>
          <w:rFonts w:ascii="Times New Roman" w:eastAsia="Times New Roman" w:hAnsi="Times New Roman" w:cs="Times New Roman"/>
          <w:color w:val="000000"/>
          <w:sz w:val="28"/>
          <w:szCs w:val="28"/>
          <w:lang w:eastAsia="pl-PL"/>
        </w:rPr>
        <w:t>poz.452</w:t>
      </w:r>
      <w:r w:rsidRPr="007A3E36">
        <w:rPr>
          <w:rFonts w:ascii="Times New Roman" w:eastAsia="Times New Roman" w:hAnsi="Times New Roman" w:cs="Times New Roman"/>
          <w:color w:val="000000"/>
          <w:sz w:val="28"/>
          <w:szCs w:val="28"/>
          <w:lang w:eastAsia="pl-PL"/>
        </w:rPr>
        <w:t>)</w:t>
      </w:r>
    </w:p>
    <w:p w14:paraId="51D0462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E211C97" w14:textId="230B79AB"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3. Rozporządzenie Ministra Edukacji Narodowej i Sportu z </w:t>
      </w:r>
      <w:r w:rsidR="00BB1BE5">
        <w:rPr>
          <w:rFonts w:ascii="Times New Roman" w:eastAsia="Times New Roman" w:hAnsi="Times New Roman" w:cs="Times New Roman"/>
          <w:color w:val="000000"/>
          <w:sz w:val="28"/>
          <w:szCs w:val="28"/>
          <w:lang w:eastAsia="pl-PL"/>
        </w:rPr>
        <w:t>25 maja 2018</w:t>
      </w:r>
      <w:r w:rsidRPr="007A3E36">
        <w:rPr>
          <w:rFonts w:ascii="Times New Roman" w:eastAsia="Times New Roman" w:hAnsi="Times New Roman" w:cs="Times New Roman"/>
          <w:color w:val="000000"/>
          <w:sz w:val="28"/>
          <w:szCs w:val="28"/>
          <w:lang w:eastAsia="pl-PL"/>
        </w:rPr>
        <w:t xml:space="preserve"> r. w </w:t>
      </w:r>
      <w:proofErr w:type="gramStart"/>
      <w:r w:rsidRPr="007A3E36">
        <w:rPr>
          <w:rFonts w:ascii="Times New Roman" w:eastAsia="Times New Roman" w:hAnsi="Times New Roman" w:cs="Times New Roman"/>
          <w:color w:val="000000"/>
          <w:sz w:val="28"/>
          <w:szCs w:val="28"/>
          <w:lang w:eastAsia="pl-PL"/>
        </w:rPr>
        <w:t>sprawie  warunków</w:t>
      </w:r>
      <w:proofErr w:type="gramEnd"/>
      <w:r w:rsidRPr="007A3E36">
        <w:rPr>
          <w:rFonts w:ascii="Times New Roman" w:eastAsia="Times New Roman" w:hAnsi="Times New Roman" w:cs="Times New Roman"/>
          <w:color w:val="000000"/>
          <w:sz w:val="28"/>
          <w:szCs w:val="28"/>
          <w:lang w:eastAsia="pl-PL"/>
        </w:rPr>
        <w:t xml:space="preserve"> i sposobu organizowania przez publiczne przedszkola, szkoły i placówki krajoznawstwa i turystyki (Dz.U. z </w:t>
      </w:r>
      <w:r w:rsidR="00BB1BE5">
        <w:rPr>
          <w:rFonts w:ascii="Times New Roman" w:eastAsia="Times New Roman" w:hAnsi="Times New Roman" w:cs="Times New Roman"/>
          <w:color w:val="000000"/>
          <w:sz w:val="28"/>
          <w:szCs w:val="28"/>
          <w:lang w:eastAsia="pl-PL"/>
        </w:rPr>
        <w:t>2018 poz. 1055</w:t>
      </w:r>
      <w:r w:rsidRPr="007A3E36">
        <w:rPr>
          <w:rFonts w:ascii="Times New Roman" w:eastAsia="Times New Roman" w:hAnsi="Times New Roman" w:cs="Times New Roman"/>
          <w:color w:val="000000"/>
          <w:sz w:val="28"/>
          <w:szCs w:val="28"/>
          <w:lang w:eastAsia="pl-PL"/>
        </w:rPr>
        <w:t>).</w:t>
      </w:r>
    </w:p>
    <w:p w14:paraId="1752AA72"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96185D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D59872B"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EA3373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68A147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A40111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6DD775B"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9388E2A"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9B2AC44"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7687595B"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17C022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D6B6304"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2BC269EB"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C663190"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7884F4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2357560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688D0E15"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66221E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8"/>
          <w:szCs w:val="28"/>
          <w:lang w:eastAsia="pl-PL"/>
        </w:rPr>
      </w:pPr>
      <w:r w:rsidRPr="007A3E36">
        <w:rPr>
          <w:rFonts w:ascii="Times New Roman" w:eastAsia="Times New Roman" w:hAnsi="Times New Roman" w:cs="Times New Roman"/>
          <w:color w:val="000000"/>
          <w:sz w:val="28"/>
          <w:szCs w:val="28"/>
          <w:lang w:eastAsia="pl-PL"/>
        </w:rPr>
        <w:t> </w:t>
      </w:r>
    </w:p>
    <w:p w14:paraId="7DBB98CB"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8"/>
          <w:szCs w:val="28"/>
          <w:lang w:eastAsia="pl-PL"/>
        </w:rPr>
      </w:pPr>
    </w:p>
    <w:p w14:paraId="20E1A9F2"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0C4168AE"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4459A4CA"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3E13C175"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16F18ACF" w14:textId="77777777" w:rsidR="007A3E36" w:rsidRPr="007A3E36" w:rsidRDefault="007A3E36"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
    <w:p w14:paraId="4B66F0DA" w14:textId="77777777" w:rsidR="00DB74B7" w:rsidRDefault="00DB74B7"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4732CA3D" w14:textId="77777777" w:rsidR="00DB74B7" w:rsidRDefault="00DB74B7"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2C07F81D" w14:textId="77777777" w:rsidR="004E030F"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r w:rsidRPr="007A3E36">
        <w:rPr>
          <w:rFonts w:ascii="Times New Roman" w:eastAsia="Times New Roman" w:hAnsi="Times New Roman" w:cs="Times New Roman"/>
          <w:color w:val="000000"/>
          <w:sz w:val="27"/>
          <w:szCs w:val="27"/>
          <w:lang w:eastAsia="pl-PL"/>
        </w:rPr>
        <w:br/>
      </w:r>
    </w:p>
    <w:p w14:paraId="02856759" w14:textId="3C3A84DD"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 1</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ZASADY OGÓLNE</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1.Organizatorem spacerów i wycieczek jes</w:t>
      </w:r>
      <w:r w:rsidR="007A3E36" w:rsidRPr="007A3E36">
        <w:rPr>
          <w:rFonts w:ascii="Times New Roman" w:eastAsia="Times New Roman" w:hAnsi="Times New Roman" w:cs="Times New Roman"/>
          <w:color w:val="000000"/>
          <w:sz w:val="28"/>
          <w:szCs w:val="28"/>
          <w:lang w:eastAsia="pl-PL"/>
        </w:rPr>
        <w:t>t Przedszkole Niepubliczne „MALI OIMPIJCZYCY</w:t>
      </w:r>
      <w:r w:rsidRPr="007A3E36">
        <w:rPr>
          <w:rFonts w:ascii="Times New Roman" w:eastAsia="Times New Roman" w:hAnsi="Times New Roman" w:cs="Times New Roman"/>
          <w:color w:val="000000"/>
          <w:sz w:val="28"/>
          <w:szCs w:val="28"/>
          <w:lang w:eastAsia="pl-PL"/>
        </w:rPr>
        <w:t>” przy ulicy</w:t>
      </w:r>
      <w:r w:rsidR="007A3E36" w:rsidRPr="007A3E36">
        <w:rPr>
          <w:rFonts w:ascii="Times New Roman" w:eastAsia="Times New Roman" w:hAnsi="Times New Roman" w:cs="Times New Roman"/>
          <w:color w:val="000000"/>
          <w:sz w:val="28"/>
          <w:szCs w:val="28"/>
          <w:lang w:eastAsia="pl-PL"/>
        </w:rPr>
        <w:t xml:space="preserve"> </w:t>
      </w:r>
      <w:r w:rsidR="001D5D43">
        <w:rPr>
          <w:rFonts w:ascii="Times New Roman" w:eastAsia="Times New Roman" w:hAnsi="Times New Roman" w:cs="Times New Roman"/>
          <w:color w:val="000000"/>
          <w:sz w:val="28"/>
          <w:szCs w:val="28"/>
          <w:lang w:eastAsia="pl-PL"/>
        </w:rPr>
        <w:t>Akacjowej 1 w Pruszkowie</w:t>
      </w:r>
    </w:p>
    <w:p w14:paraId="52DA64F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2.W zorganizowaniu wycieczki Przedszkole może współdziałać ze stowarzyszeniami i innymi podmiotami, których przedmiotem działalności jest krajoznawstwo i turystyka</w:t>
      </w:r>
    </w:p>
    <w:p w14:paraId="1F61762A"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3.O organizacji i programie wycieczki powinny decydować różnorakie kryteria, w tym:</w:t>
      </w:r>
    </w:p>
    <w:p w14:paraId="78FEE679"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a) wiek uczestników</w:t>
      </w:r>
    </w:p>
    <w:p w14:paraId="65DC9928"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b) zainteresowania i potrzeby przedszkolaków</w:t>
      </w:r>
    </w:p>
    <w:p w14:paraId="5AEC6E4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c) sprawność fizyczna i stan zdrowia</w:t>
      </w:r>
    </w:p>
    <w:p w14:paraId="3B4F25A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d) stopień przygotowania do pokonywania trudności</w:t>
      </w:r>
    </w:p>
    <w:p w14:paraId="6663862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4.Formy wycieczek organizowanych przez Przedszkole:</w:t>
      </w:r>
    </w:p>
    <w:p w14:paraId="131E58E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a)  spacery – wyjście dzieci poza teren przedszkola w celu poznania najbliższej okolicy, np. parku, gdzie można uczyć dzieci nazw drzew, czy pobliskiego ruchliwego skrzyżowania, gdzie dzieci poznają zasady pieszego ruchu drogowego. Spacer nie powinien zakłócać normalnego rytmu dnia przedszkolaków.</w:t>
      </w:r>
    </w:p>
    <w:p w14:paraId="0E44EAB0"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b)  krótkie wycieczki – organizowane są do miejsc znajdujących się w sporej odległości od przedszkola. Dotarcie do celu powinno zajmować około 30 minut spacerem, można też podjechać komunikacją. Z góry wiadomo, że wycieczka będzie trwała </w:t>
      </w:r>
      <w:proofErr w:type="gramStart"/>
      <w:r w:rsidRPr="007A3E36">
        <w:rPr>
          <w:rFonts w:ascii="Times New Roman" w:eastAsia="Times New Roman" w:hAnsi="Times New Roman" w:cs="Times New Roman"/>
          <w:color w:val="000000"/>
          <w:sz w:val="28"/>
          <w:szCs w:val="28"/>
          <w:lang w:eastAsia="pl-PL"/>
        </w:rPr>
        <w:t>dłużej,co</w:t>
      </w:r>
      <w:proofErr w:type="gramEnd"/>
      <w:r w:rsidRPr="007A3E36">
        <w:rPr>
          <w:rFonts w:ascii="Times New Roman" w:eastAsia="Times New Roman" w:hAnsi="Times New Roman" w:cs="Times New Roman"/>
          <w:color w:val="000000"/>
          <w:sz w:val="28"/>
          <w:szCs w:val="28"/>
          <w:lang w:eastAsia="pl-PL"/>
        </w:rPr>
        <w:t xml:space="preserve"> spowoduje zakłócenie normalnego rytmu dnia. Krótkie wycieczki to np. wyjście do kina czy na występy, poznanie przez dzieci interesujących obiektów, pomników, </w:t>
      </w:r>
      <w:proofErr w:type="gramStart"/>
      <w:r w:rsidRPr="007A3E36">
        <w:rPr>
          <w:rFonts w:ascii="Times New Roman" w:eastAsia="Times New Roman" w:hAnsi="Times New Roman" w:cs="Times New Roman"/>
          <w:color w:val="000000"/>
          <w:sz w:val="28"/>
          <w:szCs w:val="28"/>
          <w:lang w:eastAsia="pl-PL"/>
        </w:rPr>
        <w:t>ogrodów,</w:t>
      </w:r>
      <w:proofErr w:type="gramEnd"/>
      <w:r w:rsidRPr="007A3E36">
        <w:rPr>
          <w:rFonts w:ascii="Times New Roman" w:eastAsia="Times New Roman" w:hAnsi="Times New Roman" w:cs="Times New Roman"/>
          <w:color w:val="000000"/>
          <w:sz w:val="28"/>
          <w:szCs w:val="28"/>
          <w:lang w:eastAsia="pl-PL"/>
        </w:rPr>
        <w:t xml:space="preserve"> lub obserwowanie ludzi przy pracy – poznawanie zawodów.</w:t>
      </w:r>
    </w:p>
    <w:p w14:paraId="04EC1CD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c)  dłuższe wycieczki (autokarowe) – mają charakter turystyczny. Pozwalają dzieciom na zetknięcie się z nowym dla nich środowiskiem przyrodniczym i społecznym. Mogą to być wycieczki agroturystyczne, do teatru, muzeum itp.</w:t>
      </w:r>
    </w:p>
    <w:p w14:paraId="711AE860"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5. Uczestnicy wycieczek to:</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xml:space="preserve">a) dzieci wszystkich grup </w:t>
      </w:r>
      <w:proofErr w:type="gramStart"/>
      <w:r w:rsidRPr="007A3E36">
        <w:rPr>
          <w:rFonts w:ascii="Times New Roman" w:eastAsia="Times New Roman" w:hAnsi="Times New Roman" w:cs="Times New Roman"/>
          <w:color w:val="000000"/>
          <w:sz w:val="28"/>
          <w:szCs w:val="28"/>
          <w:lang w:eastAsia="pl-PL"/>
        </w:rPr>
        <w:t>wiekowych,</w:t>
      </w:r>
      <w:proofErr w:type="gramEnd"/>
      <w:r w:rsidRPr="007A3E36">
        <w:rPr>
          <w:rFonts w:ascii="Times New Roman" w:eastAsia="Times New Roman" w:hAnsi="Times New Roman" w:cs="Times New Roman"/>
          <w:color w:val="000000"/>
          <w:sz w:val="28"/>
          <w:szCs w:val="28"/>
          <w:lang w:eastAsia="pl-PL"/>
        </w:rPr>
        <w:t xml:space="preserve"> lub w zależności od charakteru wycieczki lub spaceru tylko dzieci z grup starszych</w:t>
      </w:r>
    </w:p>
    <w:p w14:paraId="30519247"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b) opiekunowie wg obowiązujących przepisów – w przypadku dzieci do 10 roku życia liczba dzieci pozostających pod opieką jednego wychowawcy nie może przekroczyć 15</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7"/>
          <w:szCs w:val="27"/>
          <w:lang w:eastAsia="pl-PL"/>
        </w:rPr>
        <w:lastRenderedPageBreak/>
        <w:br/>
      </w:r>
      <w:r w:rsidRPr="007A3E36">
        <w:rPr>
          <w:rFonts w:ascii="Times New Roman" w:eastAsia="Times New Roman" w:hAnsi="Times New Roman" w:cs="Times New Roman"/>
          <w:color w:val="000000"/>
          <w:sz w:val="28"/>
          <w:szCs w:val="28"/>
          <w:lang w:eastAsia="pl-PL"/>
        </w:rPr>
        <w:t>6. Koszt wycieczki lub spaceru pokrywa organizator, rodzice lub organizator wspólnie z rodzicami.</w:t>
      </w:r>
    </w:p>
    <w:p w14:paraId="44657AB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7. Wyżywienie podczas wycieczki zapewnia Przedszkole</w:t>
      </w:r>
    </w:p>
    <w:p w14:paraId="0422B9C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8. Program spaceru lub wycieczki organizowanej przez Przedszkole, liczbę opiekunów oraz imię i nazwisko kierownika wycieczki zawiera karta wycieczki, którą zatwierdza dyrektor przedszkola</w:t>
      </w:r>
    </w:p>
    <w:p w14:paraId="433D7FE0"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9. Udział dzieci w wycieczkach krajoznawczo – turystycznych (dotyczy wycieczek całodziennych) wymaga zgody ich przedstawicieli ustawowych (rodzice, prawni opiekunowie). Mogą oni wraz z początkiem roku szkolnego podpisać całoroczną zgodę na uczestniczenie dziecka w wycieczkach organizowanych przez Przedszkole.</w:t>
      </w:r>
    </w:p>
    <w:p w14:paraId="295F8EE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10. Kierownikiem wycieczek jest każdorazowo wyznaczona przez dyrektora osoba, nauczyciel, który pełni nadzór nad organizacją wycieczki lub spaceru.</w:t>
      </w:r>
    </w:p>
    <w:p w14:paraId="51F9847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11. Uczestnicy spacerów i wycieczek są ubezpieczeni od następstw nieszczęśliwych wypadków</w:t>
      </w:r>
    </w:p>
    <w:p w14:paraId="6C5C8A1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12. Organizując spacery i wycieczki:</w:t>
      </w:r>
    </w:p>
    <w:p w14:paraId="3529CC80"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a) zapoznajemy dzieci z miejscem i celem spaceru bądź wycieczki, aby ich obserwacje i działania były świadome</w:t>
      </w:r>
    </w:p>
    <w:p w14:paraId="1F971D00"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b) nie dopuszczamy do nadmiernego zmęczenia fizycznego</w:t>
      </w:r>
    </w:p>
    <w:p w14:paraId="03403BF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c) przestrzegamy norm kulturalnego zachowania się w stosunku do współuczestników wycieczki</w:t>
      </w:r>
    </w:p>
    <w:p w14:paraId="5248C6E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d) przestrzegamy wspólnie wypracowanych reguł zapewniających bezpieczeństwo, współdziałanie i przyjemny nastrój, które wpłyną na nasze doznania psychiczne i estetyczne</w:t>
      </w:r>
    </w:p>
    <w:p w14:paraId="4D03356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e) dbamy o właściwy dobór dzieci do warunków atmosferycznych</w:t>
      </w:r>
    </w:p>
    <w:p w14:paraId="0F259F9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f) zapewniamy pełne bezpieczeństwo, a w określonych sytuacjach dajemy dzieciom kontrolowane poczucie swobody</w:t>
      </w:r>
    </w:p>
    <w:p w14:paraId="3167590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g) zapewniamy właściwą organizację, tak aby osiągnąć zamierzone cele edukacyjne</w:t>
      </w:r>
    </w:p>
    <w:p w14:paraId="64CEB20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h) upowszechniamy różnorodne formy aktywnego wypoczynku</w:t>
      </w:r>
    </w:p>
    <w:p w14:paraId="6890FD5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13. Niniejszy regulamin stosuje się do wszystkich form spacerów i wycieczek.</w:t>
      </w:r>
    </w:p>
    <w:p w14:paraId="1D53553C"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p>
    <w:p w14:paraId="20F9B0D8"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p>
    <w:p w14:paraId="7B538FDC" w14:textId="77777777" w:rsidR="004E030F" w:rsidRDefault="004E030F"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p>
    <w:p w14:paraId="26022457" w14:textId="10DFF8AC"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 2</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001D5D43">
        <w:rPr>
          <w:rFonts w:ascii="Times New Roman" w:eastAsia="Times New Roman" w:hAnsi="Times New Roman" w:cs="Times New Roman"/>
          <w:color w:val="000000"/>
          <w:sz w:val="28"/>
          <w:szCs w:val="28"/>
          <w:lang w:eastAsia="pl-PL"/>
        </w:rPr>
        <w:t xml:space="preserve">ZADANIA </w:t>
      </w:r>
      <w:proofErr w:type="gramStart"/>
      <w:r w:rsidR="001D5D43">
        <w:rPr>
          <w:rFonts w:ascii="Times New Roman" w:eastAsia="Times New Roman" w:hAnsi="Times New Roman" w:cs="Times New Roman"/>
          <w:color w:val="000000"/>
          <w:sz w:val="28"/>
          <w:szCs w:val="28"/>
          <w:lang w:eastAsia="pl-PL"/>
        </w:rPr>
        <w:t xml:space="preserve">DYREKTORA </w:t>
      </w:r>
      <w:r w:rsidR="001D5D43" w:rsidRPr="007A3E36">
        <w:rPr>
          <w:rFonts w:ascii="Times New Roman" w:eastAsia="Times New Roman" w:hAnsi="Times New Roman" w:cs="Times New Roman"/>
          <w:color w:val="000000"/>
          <w:sz w:val="28"/>
          <w:szCs w:val="28"/>
          <w:lang w:eastAsia="pl-PL"/>
        </w:rPr>
        <w:t xml:space="preserve"> </w:t>
      </w:r>
      <w:r w:rsidRPr="007A3E36">
        <w:rPr>
          <w:rFonts w:ascii="Times New Roman" w:eastAsia="Times New Roman" w:hAnsi="Times New Roman" w:cs="Times New Roman"/>
          <w:color w:val="000000"/>
          <w:sz w:val="28"/>
          <w:szCs w:val="28"/>
          <w:lang w:eastAsia="pl-PL"/>
        </w:rPr>
        <w:t>PRZEDSZKOLA</w:t>
      </w:r>
      <w:proofErr w:type="gramEnd"/>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 Dyrektor/właściciel czuwa nad prawidłową organizacją spaceru i wycieczki</w:t>
      </w:r>
    </w:p>
    <w:p w14:paraId="3B38D73A"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Wyznacza kierownika wycieczki spośród pracowników pedagogicznych przedszkola posiadających uprawnienia do kierowania wycieczkami szkolnymi</w:t>
      </w:r>
    </w:p>
    <w:p w14:paraId="0EA599B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Gromadzi dokumentację wycieczki (karta wycieczki, lista uczestników, oświadczenia opiekunów wycieczek)</w:t>
      </w:r>
    </w:p>
    <w:p w14:paraId="02062267"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Dysponuje środkami finansowymi przeznaczonymi na organizację wycieczki, a po jej zakończeniu dokonuje rozliczenia</w:t>
      </w:r>
    </w:p>
    <w:p w14:paraId="1A7B701B" w14:textId="7942C080"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5. Organizuje transport i wyżywienie</w:t>
      </w:r>
    </w:p>
    <w:p w14:paraId="0C8876C8"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ZADANIA KIEROWNIKA WYCIECZKI</w:t>
      </w:r>
    </w:p>
    <w:p w14:paraId="6A41884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 Kierownikiem wycieczki krajoznawczo – turystycznej może być wyłącznie nauczyciel zatrudniony w danej placówce</w:t>
      </w:r>
    </w:p>
    <w:p w14:paraId="6F152F41"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Opracowuje program, harmonogram wycieczki oraz jej regulamin i zapoznaje z nim wszystkich uczestników</w:t>
      </w:r>
    </w:p>
    <w:p w14:paraId="1AC2C44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Zapewnia warunki do pełnej realizacji programu i regulaminu wycieczki oraz sprawuje nadzór w tym zakresie</w:t>
      </w:r>
    </w:p>
    <w:p w14:paraId="3CF1A93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Zapoznaje uczestników z zasadami bezpieczeństwa oraz zapewnia warunki do ich przestrzegania</w:t>
      </w:r>
    </w:p>
    <w:p w14:paraId="1DF4BA3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5. Określa zadania opiekuna dotyczące programu, zapewnia opiekę i bezpieczeństwo uczestnikom wycieczki</w:t>
      </w:r>
    </w:p>
    <w:p w14:paraId="509945D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6. Nadzoruje zaopatrzenie uczestników wycieczki w odpowiedni sprzęt oraz apteczkę pierwszej pomocy</w:t>
      </w:r>
    </w:p>
    <w:p w14:paraId="231861B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7. Kierownik wycieczki rozdziela zadania wśród uczestników</w:t>
      </w:r>
    </w:p>
    <w:p w14:paraId="79691D1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8. Dokonuje podsumowania i oceny wycieczki po jej zakończeniu</w:t>
      </w:r>
    </w:p>
    <w:p w14:paraId="508EE2D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4"/>
          <w:szCs w:val="24"/>
          <w:lang w:eastAsia="pl-PL"/>
        </w:rPr>
        <w:t> </w:t>
      </w:r>
    </w:p>
    <w:p w14:paraId="14A1FF8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ZADANIA OPIEKUNA WYCIECZKI</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 Opiekun sprawuje opiekę nad powierzonymi mu dziećmi</w:t>
      </w:r>
    </w:p>
    <w:p w14:paraId="25D5475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Współdziała z kierownikiem w zakresie realizacji programu i harmonogramu wycieczki</w:t>
      </w:r>
    </w:p>
    <w:p w14:paraId="021FD31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Sprawuje nadzór nad przestrzeganiem regulaminu przez dzieci, ze szczególnym uwzględnieniem zasad bezpieczeństwa</w:t>
      </w:r>
    </w:p>
    <w:p w14:paraId="19F2E3F1"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Nadzoruje wykonywanie zadań i poleceń przydzielonych dzieciom</w:t>
      </w:r>
    </w:p>
    <w:p w14:paraId="161F5751"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5. Zobowiązany jest sprawdzać stan liczbowy przedszkolaków przed wyruszeniem z każdego miejsca pobytu, w czasie zwiedzania, przejazdu oraz po przybyciu do punktu docelowego</w:t>
      </w:r>
    </w:p>
    <w:p w14:paraId="4B6582D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6. Wykonuje też </w:t>
      </w:r>
      <w:proofErr w:type="gramStart"/>
      <w:r w:rsidRPr="007A3E36">
        <w:rPr>
          <w:rFonts w:ascii="Times New Roman" w:eastAsia="Times New Roman" w:hAnsi="Times New Roman" w:cs="Times New Roman"/>
          <w:color w:val="000000"/>
          <w:sz w:val="28"/>
          <w:szCs w:val="28"/>
          <w:lang w:eastAsia="pl-PL"/>
        </w:rPr>
        <w:t>inne  zadania</w:t>
      </w:r>
      <w:proofErr w:type="gramEnd"/>
      <w:r w:rsidRPr="007A3E36">
        <w:rPr>
          <w:rFonts w:ascii="Times New Roman" w:eastAsia="Times New Roman" w:hAnsi="Times New Roman" w:cs="Times New Roman"/>
          <w:color w:val="000000"/>
          <w:sz w:val="28"/>
          <w:szCs w:val="28"/>
          <w:lang w:eastAsia="pl-PL"/>
        </w:rPr>
        <w:t xml:space="preserve"> zlecone przez kierownika wycieczki.</w:t>
      </w:r>
    </w:p>
    <w:p w14:paraId="10591F5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4"/>
          <w:szCs w:val="24"/>
          <w:lang w:eastAsia="pl-PL"/>
        </w:rPr>
        <w:t> </w:t>
      </w:r>
    </w:p>
    <w:p w14:paraId="4615018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ZADANIA RODZICÓW ORAZ DZIECI</w:t>
      </w:r>
    </w:p>
    <w:p w14:paraId="2EE8BAF0" w14:textId="77777777" w:rsidR="001B6A0A" w:rsidRPr="007A3E36" w:rsidRDefault="001B6A0A" w:rsidP="00DB74B7">
      <w:pPr>
        <w:shd w:val="clear" w:color="auto" w:fill="FFFFFF" w:themeFill="background1"/>
        <w:spacing w:after="0" w:line="240" w:lineRule="auto"/>
        <w:ind w:left="36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Rodzice sygnalizują wcześniej wszelkie potrzeby i dolegliwości związane z jazdą dziecka autokarem, zapewniają stosowną odzież</w:t>
      </w:r>
    </w:p>
    <w:p w14:paraId="31585EAF" w14:textId="77777777" w:rsidR="001B6A0A" w:rsidRPr="007A3E36" w:rsidRDefault="001B6A0A" w:rsidP="00DB74B7">
      <w:pPr>
        <w:shd w:val="clear" w:color="auto" w:fill="FFFFFF" w:themeFill="background1"/>
        <w:spacing w:after="0" w:line="240" w:lineRule="auto"/>
        <w:ind w:left="36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Dzieci przestrzegają zawartych wcześniej umów z opiekunami</w:t>
      </w:r>
    </w:p>
    <w:p w14:paraId="26351CB8" w14:textId="77777777" w:rsidR="001B6A0A" w:rsidRPr="007A3E36" w:rsidRDefault="001B6A0A" w:rsidP="00DB74B7">
      <w:pPr>
        <w:shd w:val="clear" w:color="auto" w:fill="FFFFFF" w:themeFill="background1"/>
        <w:spacing w:after="0" w:line="240" w:lineRule="auto"/>
        <w:ind w:left="36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Reagują na umówione sygnały, np. podczas zbiórek</w:t>
      </w:r>
    </w:p>
    <w:p w14:paraId="5E9B7AB6"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Przestrzegają zasad prawidłowego zachowania się w miejscach publicznych, skansenach i rezerwatach przyrody np. las</w:t>
      </w:r>
    </w:p>
    <w:p w14:paraId="0DBF76FB"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5.</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Życzliwie i ufnie odnoszą się do opiekunów</w:t>
      </w:r>
    </w:p>
    <w:p w14:paraId="05442D04"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6.</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Dzieci starsze pomagają młodszym</w:t>
      </w:r>
    </w:p>
    <w:p w14:paraId="237F9DEA"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7.</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Pamiętają o zachowaniu porządku i ustalonym przez opiekunów miejscu na odpadki</w:t>
      </w:r>
    </w:p>
    <w:p w14:paraId="71D9DAF8"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8.</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Przestrzegają ustalonych zasad bezpieczeństwa i dyscypliny</w:t>
      </w:r>
    </w:p>
    <w:p w14:paraId="4DB24871" w14:textId="77777777" w:rsidR="001B6A0A" w:rsidRPr="007A3E36" w:rsidRDefault="001B6A0A" w:rsidP="00DB74B7">
      <w:pPr>
        <w:shd w:val="clear" w:color="auto" w:fill="FFFFFF" w:themeFill="background1"/>
        <w:spacing w:after="0" w:line="240" w:lineRule="auto"/>
        <w:ind w:left="720" w:hanging="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9.</w:t>
      </w:r>
      <w:r w:rsidRPr="007A3E36">
        <w:rPr>
          <w:rFonts w:ascii="Times New Roman" w:eastAsia="Times New Roman" w:hAnsi="Times New Roman" w:cs="Times New Roman"/>
          <w:color w:val="000000"/>
          <w:sz w:val="14"/>
          <w:szCs w:val="14"/>
          <w:lang w:eastAsia="pl-PL"/>
        </w:rPr>
        <w:t>     </w:t>
      </w:r>
      <w:r w:rsidRPr="007A3E36">
        <w:rPr>
          <w:rFonts w:ascii="Times New Roman" w:eastAsia="Times New Roman" w:hAnsi="Times New Roman" w:cs="Times New Roman"/>
          <w:color w:val="000000"/>
          <w:sz w:val="28"/>
          <w:szCs w:val="28"/>
          <w:lang w:eastAsia="pl-PL"/>
        </w:rPr>
        <w:t>Sygnalizują opiekunowi swoje potrzeby fizjologiczne</w:t>
      </w:r>
    </w:p>
    <w:p w14:paraId="4B91E3B4"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6D9434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3</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OGÓLNE ZASADY BEZPIECZEŃSTWA PODCZAS WYCIECZEK I SPACERÓW</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 Osobami odpowiedzialnymi za bezpieczeństwo przedszkolaków podczas wycieczek są: kierownik wycieczki oraz opiekunowie grup. Zasada ta dotyczy także rodziców wspomagających organizatora w zapewnieniu opieki.</w:t>
      </w:r>
    </w:p>
    <w:p w14:paraId="47F6372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Miejscem zbiórki przedszkolaków jest budynek przedszkola. Przedszkolaki udają się do domu pod opieką rodziców.</w:t>
      </w:r>
    </w:p>
    <w:p w14:paraId="4BADEC5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W trakcie przygotowań do wycieczki kierownik powinien zapoznać uczestników (w tym pozostałych opiekunów) z zasadami bezpieczeństwa obowiązującymi podczas wyjazdu i warunkami ich przestrzegania</w:t>
      </w:r>
    </w:p>
    <w:p w14:paraId="6A51A3E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Zabronione jest prowadzenie wycieczek z dziećmi podczas burzy, śniegu i gołoledzi.</w:t>
      </w:r>
    </w:p>
    <w:p w14:paraId="5909688C" w14:textId="77777777" w:rsidR="007A3E36"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r w:rsidRPr="007A3E36">
        <w:rPr>
          <w:rFonts w:ascii="Times New Roman" w:eastAsia="Times New Roman" w:hAnsi="Times New Roman" w:cs="Times New Roman"/>
          <w:color w:val="000000"/>
          <w:sz w:val="28"/>
          <w:szCs w:val="28"/>
          <w:lang w:eastAsia="pl-PL"/>
        </w:rPr>
        <w:t>5. Urządzanie dla przedszkolaków ślizgawek i lodowisk na rzekach, stawach i jeziorach jest zabronione</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p>
    <w:p w14:paraId="58FCB353" w14:textId="77777777" w:rsidR="00DB74B7" w:rsidRDefault="00DB74B7" w:rsidP="00DB74B7">
      <w:pPr>
        <w:shd w:val="clear" w:color="auto" w:fill="FFFFFF" w:themeFill="background1"/>
        <w:spacing w:before="100" w:after="100" w:line="240" w:lineRule="auto"/>
        <w:rPr>
          <w:rFonts w:ascii="Times New Roman" w:eastAsia="Times New Roman" w:hAnsi="Times New Roman" w:cs="Times New Roman"/>
          <w:color w:val="000000"/>
          <w:sz w:val="28"/>
          <w:szCs w:val="28"/>
          <w:lang w:eastAsia="pl-PL"/>
        </w:rPr>
      </w:pPr>
    </w:p>
    <w:p w14:paraId="717869A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 4</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ZASADY BEZPIECZEŃSTWA PODCZAS PIESZYCH WYCIECZEK</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1. Liczebność grupy do 25 dzieci – 2 opiekunów</w:t>
      </w:r>
    </w:p>
    <w:p w14:paraId="3379A76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W czasie wycieczki jeden opiekun prowadzi grupę, drugi idzie na końcu</w:t>
      </w:r>
    </w:p>
    <w:p w14:paraId="5D17C068"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Uczestnicy ubrani są odpowiednio do miejsca i warunków atmosferycznych</w:t>
      </w:r>
    </w:p>
    <w:p w14:paraId="733D332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W mieście należy poruszać się po chodnikach, poza miastem – lewą stroną drogi, pojedynczo, ustępując nadjeżdżającym pojazdom. Dwójkami poza miastem można chodzić wyłącznie po drogach o bardzo małym ruchu</w:t>
      </w:r>
    </w:p>
    <w:p w14:paraId="0DDFD25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5. W lesie należy poruszać się po oznakowanych szlakach turystycznych lub po wyznaczonych ścieżkach</w:t>
      </w:r>
    </w:p>
    <w:p w14:paraId="5E95C4A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6. Opiekun powinien znać teren</w:t>
      </w:r>
    </w:p>
    <w:p w14:paraId="32A5FB1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7. Przed wyruszeniem z Przedszkola uczestnicy powinni być poinformowani o zasadach poruszania się po drogach i po lesie</w:t>
      </w:r>
    </w:p>
    <w:p w14:paraId="249F1CBE"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8. Należy zabrać apteczkę pierwszej pomocy.</w:t>
      </w:r>
      <w:r w:rsidR="00DB74B7">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5</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7"/>
          <w:szCs w:val="27"/>
          <w:lang w:eastAsia="pl-PL"/>
        </w:rPr>
        <w:br/>
      </w:r>
      <w:r w:rsidRPr="007A3E36">
        <w:rPr>
          <w:rFonts w:ascii="Times New Roman" w:eastAsia="Times New Roman" w:hAnsi="Times New Roman" w:cs="Times New Roman"/>
          <w:color w:val="000000"/>
          <w:sz w:val="28"/>
          <w:szCs w:val="28"/>
          <w:lang w:eastAsia="pl-PL"/>
        </w:rPr>
        <w:t>ZASADY BEZPIECZEŃSTWA PODCZAS WYCIECZEK AUTOKAROWYCH</w:t>
      </w:r>
    </w:p>
    <w:p w14:paraId="071E680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 Liczebność grupy należy dostosować do możliwości technicznych autokaru (liczba dzieci nie może być większa od liczby miejsc oznaczonej w dowodzie rejestracyjnym pojazdu)</w:t>
      </w:r>
    </w:p>
    <w:p w14:paraId="3488FD67"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2. Każdy opiekun zajmuje się swoją grupą maksymalnie 10 osób</w:t>
      </w:r>
    </w:p>
    <w:p w14:paraId="066E28B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3. Miejsca przy drzwiach zajmują osoby dorosłe</w:t>
      </w:r>
    </w:p>
    <w:p w14:paraId="4B1DD01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4. Przejścia w autokarze muszą być wolne, nie mogą tam znajdować się dodatkowe miejsca do siedzenia</w:t>
      </w:r>
    </w:p>
    <w:p w14:paraId="51C4349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5. Kierowca posiada kwalifikacje kierowcy zawodowego oraz potwierdzenie sprawności technicznej pojazdu</w:t>
      </w:r>
    </w:p>
    <w:p w14:paraId="6F21FD2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6. Kierowca może pracować max 8 godzin</w:t>
      </w:r>
    </w:p>
    <w:p w14:paraId="05F90CB9"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7. Przestoje, o których decyduje kierowca, są dozwolone tylko w miejscach do tego wyznaczonych</w:t>
      </w:r>
    </w:p>
    <w:p w14:paraId="3E69C2F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8. Po każdej przerwie w podróży należy sprawdzić stan liczebny dzieci</w:t>
      </w:r>
    </w:p>
    <w:p w14:paraId="7A6A3D1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9. Opiekunowie zapewniają dzieciom bezpieczne przejście z pojazdu do pojazdu przy wsiadaniu i wysiadaniu</w:t>
      </w:r>
    </w:p>
    <w:p w14:paraId="58B5E19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10. Opiekunowie pilnują bezpieczeństwa dzieci w czasie jazdy (nie wolno chodzić po autokarze, siedzieć tyłem, na oparciu).</w:t>
      </w:r>
    </w:p>
    <w:p w14:paraId="549C0FA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11. Planując wycieczkę autokarową, należy poznać uczestników – w przypadku choroby lokomocyjnej należy połknąć 1 tabletkę </w:t>
      </w:r>
      <w:proofErr w:type="spellStart"/>
      <w:proofErr w:type="gramStart"/>
      <w:r w:rsidRPr="007A3E36">
        <w:rPr>
          <w:rFonts w:ascii="Times New Roman" w:eastAsia="Times New Roman" w:hAnsi="Times New Roman" w:cs="Times New Roman"/>
          <w:color w:val="000000"/>
          <w:sz w:val="28"/>
          <w:szCs w:val="28"/>
          <w:lang w:eastAsia="pl-PL"/>
        </w:rPr>
        <w:t>np.Aviomarinu</w:t>
      </w:r>
      <w:proofErr w:type="spellEnd"/>
      <w:proofErr w:type="gramEnd"/>
      <w:r w:rsidRPr="007A3E36">
        <w:rPr>
          <w:rFonts w:ascii="Times New Roman" w:eastAsia="Times New Roman" w:hAnsi="Times New Roman" w:cs="Times New Roman"/>
          <w:color w:val="000000"/>
          <w:sz w:val="28"/>
          <w:szCs w:val="28"/>
          <w:lang w:eastAsia="pl-PL"/>
        </w:rPr>
        <w:t xml:space="preserve"> na 30 minut przed jazdą (na polecenie rodzica)</w:t>
      </w:r>
    </w:p>
    <w:p w14:paraId="02127E6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12. Należy brać apteczkę pierwszej pomocy.</w:t>
      </w:r>
    </w:p>
    <w:p w14:paraId="1A87D00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674415C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A053CFA"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7601250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r w:rsidRPr="007A3E36">
        <w:rPr>
          <w:rFonts w:ascii="Times New Roman" w:eastAsia="Times New Roman" w:hAnsi="Times New Roman" w:cs="Times New Roman"/>
          <w:color w:val="000000"/>
          <w:sz w:val="24"/>
          <w:szCs w:val="24"/>
          <w:lang w:eastAsia="pl-PL"/>
        </w:rPr>
        <w:t xml:space="preserve">Regulamin wchodzi w życie z </w:t>
      </w:r>
      <w:proofErr w:type="gramStart"/>
      <w:r w:rsidRPr="007A3E36">
        <w:rPr>
          <w:rFonts w:ascii="Times New Roman" w:eastAsia="Times New Roman" w:hAnsi="Times New Roman" w:cs="Times New Roman"/>
          <w:color w:val="000000"/>
          <w:sz w:val="24"/>
          <w:szCs w:val="24"/>
          <w:lang w:eastAsia="pl-PL"/>
        </w:rPr>
        <w:t>dniem  …</w:t>
      </w:r>
      <w:proofErr w:type="gramEnd"/>
      <w:r w:rsidRPr="007A3E36">
        <w:rPr>
          <w:rFonts w:ascii="Times New Roman" w:eastAsia="Times New Roman" w:hAnsi="Times New Roman" w:cs="Times New Roman"/>
          <w:color w:val="000000"/>
          <w:sz w:val="24"/>
          <w:szCs w:val="24"/>
          <w:lang w:eastAsia="pl-PL"/>
        </w:rPr>
        <w:t>………………</w:t>
      </w:r>
    </w:p>
    <w:p w14:paraId="24F74295"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CC22678" w14:textId="77777777" w:rsidR="001B6A0A" w:rsidRPr="007A3E36" w:rsidRDefault="001B6A0A" w:rsidP="00DB74B7">
      <w:pPr>
        <w:shd w:val="clear" w:color="auto" w:fill="FFFFFF" w:themeFill="background1"/>
        <w:spacing w:after="0" w:line="240" w:lineRule="auto"/>
        <w:ind w:left="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7F4AA959" w14:textId="77777777" w:rsidR="001B6A0A" w:rsidRPr="007A3E36" w:rsidRDefault="001B6A0A" w:rsidP="00DB74B7">
      <w:pPr>
        <w:shd w:val="clear" w:color="auto" w:fill="FFFFFF" w:themeFill="background1"/>
        <w:spacing w:after="0" w:line="240" w:lineRule="auto"/>
        <w:ind w:left="360"/>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6E4FC0C7"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4A37F78"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F5DC4B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B51253C"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30E2679"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20E6A1DD"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ADC4DB6"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09E2254"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D97908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A8FBA92"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6F55533"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CD2370F"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7796F065" w14:textId="77777777" w:rsidR="001B6A0A" w:rsidRPr="007A3E36" w:rsidRDefault="001B6A0A" w:rsidP="00DB74B7">
      <w:pPr>
        <w:shd w:val="clear" w:color="auto" w:fill="FFFFFF" w:themeFill="background1"/>
        <w:spacing w:before="100" w:after="10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74914A80"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04E3FB6D"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39313FDE"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316BF520"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15A79F6C"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5A9BC10F"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244A3996" w14:textId="77777777" w:rsid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4E9000DD" w14:textId="77777777" w:rsidR="00DB74B7" w:rsidRDefault="00DB74B7"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057E022B" w14:textId="77777777" w:rsidR="00DB74B7" w:rsidRPr="007A3E36" w:rsidRDefault="00DB74B7"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4E25E3F7" w14:textId="77777777" w:rsidR="007A3E36" w:rsidRPr="007A3E36" w:rsidRDefault="007A3E36" w:rsidP="00DB74B7">
      <w:pPr>
        <w:shd w:val="clear" w:color="auto" w:fill="FFFFFF" w:themeFill="background1"/>
        <w:spacing w:before="100" w:after="100" w:line="240" w:lineRule="auto"/>
        <w:rPr>
          <w:rFonts w:ascii="Times New Roman" w:eastAsia="Times New Roman" w:hAnsi="Times New Roman" w:cs="Times New Roman"/>
          <w:color w:val="000000"/>
          <w:sz w:val="24"/>
          <w:szCs w:val="24"/>
          <w:lang w:eastAsia="pl-PL"/>
        </w:rPr>
      </w:pPr>
    </w:p>
    <w:p w14:paraId="17CE0F66" w14:textId="77777777" w:rsidR="001B6A0A" w:rsidRPr="007A3E36"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lastRenderedPageBreak/>
        <w:t>KARTA WYCIECZKI (IMPREZY)</w:t>
      </w:r>
    </w:p>
    <w:p w14:paraId="57317C44"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20793018"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Cel i założenia programowe wycieczki (imprezy)</w:t>
      </w:r>
    </w:p>
    <w:p w14:paraId="6436D811"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270BEBBB"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F5F197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Trasa wycieczki (imprezy)</w:t>
      </w:r>
    </w:p>
    <w:p w14:paraId="4E608401"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67B506C8"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Termin ..........  ilość dni .........     grupa ..........     data i godz. </w:t>
      </w:r>
      <w:proofErr w:type="gramStart"/>
      <w:r w:rsidRPr="007A3E36">
        <w:rPr>
          <w:rFonts w:ascii="Times New Roman" w:eastAsia="Times New Roman" w:hAnsi="Times New Roman" w:cs="Times New Roman"/>
          <w:color w:val="000000"/>
          <w:sz w:val="28"/>
          <w:szCs w:val="28"/>
          <w:lang w:eastAsia="pl-PL"/>
        </w:rPr>
        <w:t>wyjazdu  …</w:t>
      </w:r>
      <w:proofErr w:type="gramEnd"/>
      <w:r w:rsidRPr="007A3E36">
        <w:rPr>
          <w:rFonts w:ascii="Times New Roman" w:eastAsia="Times New Roman" w:hAnsi="Times New Roman" w:cs="Times New Roman"/>
          <w:color w:val="000000"/>
          <w:sz w:val="28"/>
          <w:szCs w:val="28"/>
          <w:lang w:eastAsia="pl-PL"/>
        </w:rPr>
        <w:t>……...</w:t>
      </w:r>
    </w:p>
    <w:p w14:paraId="26D2207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Liczba uczestników .........................................</w:t>
      </w:r>
    </w:p>
    <w:p w14:paraId="6635429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Kierownik (imię i nazwisko) ................................</w:t>
      </w:r>
    </w:p>
    <w:p w14:paraId="244852E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Liczba opiekunów ...........................................</w:t>
      </w:r>
    </w:p>
    <w:p w14:paraId="05A13CAA"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Środek lokomocji ...........................................</w:t>
      </w:r>
    </w:p>
    <w:p w14:paraId="15A109F2"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Ilość kilometrów ……………………………</w:t>
      </w:r>
    </w:p>
    <w:p w14:paraId="5E0747A1"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roofErr w:type="gramStart"/>
      <w:r w:rsidRPr="007A3E36">
        <w:rPr>
          <w:rFonts w:ascii="Times New Roman" w:eastAsia="Times New Roman" w:hAnsi="Times New Roman" w:cs="Times New Roman"/>
          <w:color w:val="000000"/>
          <w:sz w:val="28"/>
          <w:szCs w:val="28"/>
          <w:lang w:eastAsia="pl-PL"/>
        </w:rPr>
        <w:t>Miejscowość  …</w:t>
      </w:r>
      <w:proofErr w:type="gramEnd"/>
      <w:r w:rsidRPr="007A3E36">
        <w:rPr>
          <w:rFonts w:ascii="Times New Roman" w:eastAsia="Times New Roman" w:hAnsi="Times New Roman" w:cs="Times New Roman"/>
          <w:color w:val="000000"/>
          <w:sz w:val="28"/>
          <w:szCs w:val="28"/>
          <w:lang w:eastAsia="pl-PL"/>
        </w:rPr>
        <w:t>…………………………….</w:t>
      </w:r>
    </w:p>
    <w:p w14:paraId="5853C69A"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20F6D6FE" w14:textId="77777777" w:rsidR="001B6A0A" w:rsidRPr="007A3E36" w:rsidRDefault="001B6A0A" w:rsidP="00DB74B7">
      <w:pPr>
        <w:shd w:val="clear" w:color="auto" w:fill="FFFFFF" w:themeFill="background1"/>
        <w:spacing w:after="0" w:line="240" w:lineRule="auto"/>
        <w:jc w:val="center"/>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OŚWIADCZENIE</w:t>
      </w:r>
    </w:p>
    <w:p w14:paraId="38A287F8"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proofErr w:type="gramStart"/>
      <w:r w:rsidRPr="007A3E36">
        <w:rPr>
          <w:rFonts w:ascii="Times New Roman" w:eastAsia="Times New Roman" w:hAnsi="Times New Roman" w:cs="Times New Roman"/>
          <w:color w:val="000000"/>
          <w:sz w:val="28"/>
          <w:szCs w:val="28"/>
          <w:lang w:eastAsia="pl-PL"/>
        </w:rPr>
        <w:t>Zobowiązuję  się</w:t>
      </w:r>
      <w:proofErr w:type="gramEnd"/>
      <w:r w:rsidRPr="007A3E36">
        <w:rPr>
          <w:rFonts w:ascii="Times New Roman" w:eastAsia="Times New Roman" w:hAnsi="Times New Roman" w:cs="Times New Roman"/>
          <w:color w:val="000000"/>
          <w:sz w:val="28"/>
          <w:szCs w:val="28"/>
          <w:lang w:eastAsia="pl-PL"/>
        </w:rPr>
        <w:t>  do  przestrzegania  przepisów dotyczących zasad</w:t>
      </w:r>
    </w:p>
    <w:p w14:paraId="4E4709B0"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xml:space="preserve">bezpieczeństwa   na   wycieczkach   i   </w:t>
      </w:r>
      <w:proofErr w:type="gramStart"/>
      <w:r w:rsidRPr="007A3E36">
        <w:rPr>
          <w:rFonts w:ascii="Times New Roman" w:eastAsia="Times New Roman" w:hAnsi="Times New Roman" w:cs="Times New Roman"/>
          <w:color w:val="000000"/>
          <w:sz w:val="28"/>
          <w:szCs w:val="28"/>
          <w:lang w:eastAsia="pl-PL"/>
        </w:rPr>
        <w:t>imprezach  dla</w:t>
      </w:r>
      <w:proofErr w:type="gramEnd"/>
      <w:r w:rsidRPr="007A3E36">
        <w:rPr>
          <w:rFonts w:ascii="Times New Roman" w:eastAsia="Times New Roman" w:hAnsi="Times New Roman" w:cs="Times New Roman"/>
          <w:color w:val="000000"/>
          <w:sz w:val="28"/>
          <w:szCs w:val="28"/>
          <w:lang w:eastAsia="pl-PL"/>
        </w:rPr>
        <w:t>  dzieci  i młodzieży.</w:t>
      </w:r>
    </w:p>
    <w:p w14:paraId="164B818D"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69B5C52D"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Opiekunowie wycieczki (</w:t>
      </w:r>
      <w:proofErr w:type="gramStart"/>
      <w:r w:rsidRPr="007A3E36">
        <w:rPr>
          <w:rFonts w:ascii="Times New Roman" w:eastAsia="Times New Roman" w:hAnsi="Times New Roman" w:cs="Times New Roman"/>
          <w:color w:val="000000"/>
          <w:sz w:val="28"/>
          <w:szCs w:val="28"/>
          <w:lang w:eastAsia="pl-PL"/>
        </w:rPr>
        <w:t>imprezy)   </w:t>
      </w:r>
      <w:proofErr w:type="gramEnd"/>
      <w:r w:rsidRPr="007A3E36">
        <w:rPr>
          <w:rFonts w:ascii="Times New Roman" w:eastAsia="Times New Roman" w:hAnsi="Times New Roman" w:cs="Times New Roman"/>
          <w:color w:val="000000"/>
          <w:sz w:val="28"/>
          <w:szCs w:val="28"/>
          <w:lang w:eastAsia="pl-PL"/>
        </w:rPr>
        <w:t>       Kierownik wycieczki (imprezy)</w:t>
      </w:r>
    </w:p>
    <w:p w14:paraId="7D5A5012"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(imiona i nazwiska oraz podpisy)</w:t>
      </w:r>
    </w:p>
    <w:p w14:paraId="0CBEC4FE"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0D9800E5"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B6702A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9DD494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9514B1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5EBA757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3239345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5799CCD7"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425428C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31AD1783"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586BBF6D"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w:t>
      </w:r>
    </w:p>
    <w:p w14:paraId="389B9356"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437022CF"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Zatwierdzam</w:t>
      </w:r>
    </w:p>
    <w:p w14:paraId="3FF42D80"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w:t>
      </w:r>
    </w:p>
    <w:p w14:paraId="15825A39" w14:textId="77777777" w:rsidR="001B6A0A" w:rsidRPr="007A3E36" w:rsidRDefault="001B6A0A" w:rsidP="00DB74B7">
      <w:pPr>
        <w:shd w:val="clear" w:color="auto" w:fill="FFFFFF" w:themeFill="background1"/>
        <w:spacing w:after="0" w:line="240" w:lineRule="auto"/>
        <w:rPr>
          <w:rFonts w:ascii="Times New Roman" w:eastAsia="Times New Roman" w:hAnsi="Times New Roman" w:cs="Times New Roman"/>
          <w:color w:val="000000"/>
          <w:sz w:val="27"/>
          <w:szCs w:val="27"/>
          <w:lang w:eastAsia="pl-PL"/>
        </w:rPr>
      </w:pPr>
      <w:r w:rsidRPr="007A3E36">
        <w:rPr>
          <w:rFonts w:ascii="Times New Roman" w:eastAsia="Times New Roman" w:hAnsi="Times New Roman" w:cs="Times New Roman"/>
          <w:color w:val="000000"/>
          <w:sz w:val="28"/>
          <w:szCs w:val="28"/>
          <w:lang w:eastAsia="pl-PL"/>
        </w:rPr>
        <w:t>                                                           (pieczęć i podpis dyrektora/właściciela)</w:t>
      </w:r>
    </w:p>
    <w:p w14:paraId="44CC0490" w14:textId="77777777" w:rsidR="001B6A0A" w:rsidRDefault="001B6A0A" w:rsidP="00DB74B7">
      <w:pPr>
        <w:shd w:val="clear" w:color="auto" w:fill="FFFFFF" w:themeFill="background1"/>
      </w:pPr>
    </w:p>
    <w:sectPr w:rsidR="001B6A0A" w:rsidSect="00C86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0A"/>
    <w:rsid w:val="001B6A0A"/>
    <w:rsid w:val="001D5D43"/>
    <w:rsid w:val="004E030F"/>
    <w:rsid w:val="005B28F6"/>
    <w:rsid w:val="007A3E36"/>
    <w:rsid w:val="00BB1BE5"/>
    <w:rsid w:val="00C86B64"/>
    <w:rsid w:val="00DB74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226F"/>
  <w15:docId w15:val="{4C763FC7-E636-554B-94CA-90F62AD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6A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B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09382">
      <w:bodyDiv w:val="1"/>
      <w:marLeft w:val="0"/>
      <w:marRight w:val="0"/>
      <w:marTop w:val="0"/>
      <w:marBottom w:val="0"/>
      <w:divBdr>
        <w:top w:val="none" w:sz="0" w:space="0" w:color="auto"/>
        <w:left w:val="none" w:sz="0" w:space="0" w:color="auto"/>
        <w:bottom w:val="none" w:sz="0" w:space="0" w:color="auto"/>
        <w:right w:val="none" w:sz="0" w:space="0" w:color="auto"/>
      </w:divBdr>
      <w:divsChild>
        <w:div w:id="109065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1625</Words>
  <Characters>9751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i Oskar</dc:creator>
  <cp:lastModifiedBy>Przedszkole VIP</cp:lastModifiedBy>
  <cp:revision>3</cp:revision>
  <cp:lastPrinted>2012-10-22T08:22:00Z</cp:lastPrinted>
  <dcterms:created xsi:type="dcterms:W3CDTF">2021-08-22T21:40:00Z</dcterms:created>
  <dcterms:modified xsi:type="dcterms:W3CDTF">2021-08-26T13:31:00Z</dcterms:modified>
</cp:coreProperties>
</file>